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A1F5" w14:textId="77777777" w:rsidR="002D4AE5" w:rsidRPr="007A1FB2" w:rsidRDefault="002D4AE5" w:rsidP="002D4AE5">
      <w:pPr>
        <w:overflowPunct w:val="0"/>
        <w:autoSpaceDE w:val="0"/>
        <w:autoSpaceDN w:val="0"/>
        <w:adjustRightInd w:val="0"/>
        <w:spacing w:after="0" w:line="240" w:lineRule="auto"/>
        <w:ind w:right="-2" w:firstLine="540"/>
        <w:jc w:val="right"/>
        <w:textAlignment w:val="baseline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7A1FB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Приложение 3</w:t>
      </w:r>
    </w:p>
    <w:p w14:paraId="67EC11F6" w14:textId="77777777" w:rsidR="002D4AE5" w:rsidRPr="007A1FB2" w:rsidRDefault="002D4AE5" w:rsidP="002D4AE5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(Рекомендуемая форма)</w:t>
      </w:r>
      <w:r w:rsidRPr="007A1FB2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</w:t>
      </w:r>
    </w:p>
    <w:p w14:paraId="667A0207" w14:textId="77777777" w:rsidR="002D4AE5" w:rsidRPr="007A1FB2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14:paraId="71ACA374" w14:textId="77777777" w:rsidR="002D4AE5" w:rsidRPr="007A1FB2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к акту проверки готовности </w:t>
      </w:r>
    </w:p>
    <w:p w14:paraId="07077BFA" w14:textId="77777777" w:rsidR="002D4AE5" w:rsidRPr="007A1FB2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потребителя тепловой </w:t>
      </w:r>
    </w:p>
    <w:p w14:paraId="452BC969" w14:textId="77777777" w:rsidR="002D4AE5" w:rsidRPr="007A1FB2" w:rsidRDefault="002D4AE5" w:rsidP="002D4AE5">
      <w:pPr>
        <w:spacing w:after="0" w:line="240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энергии к работе в ОЗП </w:t>
      </w:r>
    </w:p>
    <w:p w14:paraId="3BDAA5B3" w14:textId="77777777" w:rsidR="002D4AE5" w:rsidRPr="007A1FB2" w:rsidRDefault="002D4AE5" w:rsidP="002D4AE5">
      <w:pPr>
        <w:spacing w:after="0" w:line="276" w:lineRule="auto"/>
        <w:ind w:firstLine="5954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>от _________ 20___г.</w:t>
      </w:r>
    </w:p>
    <w:p w14:paraId="4E1394B9" w14:textId="77777777" w:rsidR="002D4AE5" w:rsidRPr="007A1FB2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3D6F19" w14:textId="77777777" w:rsidR="002D4AE5" w:rsidRPr="007A1FB2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DBEF85" w14:textId="77777777" w:rsidR="002D4AE5" w:rsidRPr="007A1FB2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1FB2">
        <w:rPr>
          <w:rFonts w:ascii="Times New Roman" w:eastAsia="Calibri" w:hAnsi="Times New Roman" w:cs="Times New Roman"/>
          <w:b/>
          <w:sz w:val="24"/>
          <w:szCs w:val="24"/>
        </w:rPr>
        <w:t>Перечень объектов</w:t>
      </w: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</w:t>
      </w:r>
    </w:p>
    <w:p w14:paraId="23808833" w14:textId="77777777" w:rsidR="002D4AE5" w:rsidRPr="007A1FB2" w:rsidRDefault="002D4AE5" w:rsidP="002D4AE5">
      <w:pPr>
        <w:spacing w:after="0" w:line="240" w:lineRule="auto"/>
        <w:ind w:firstLine="3828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                             (наименование организации)</w:t>
      </w:r>
    </w:p>
    <w:p w14:paraId="14F5DFED" w14:textId="77777777" w:rsidR="002D4AE5" w:rsidRPr="007A1FB2" w:rsidRDefault="002D4AE5" w:rsidP="002D4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36"/>
        <w:gridCol w:w="3626"/>
      </w:tblGrid>
      <w:tr w:rsidR="002D4AE5" w:rsidRPr="007A1FB2" w14:paraId="429996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9C40F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0074401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B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36" w:type="dxa"/>
            <w:shd w:val="clear" w:color="auto" w:fill="auto"/>
            <w:vAlign w:val="center"/>
          </w:tcPr>
          <w:p w14:paraId="06CB3A0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B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3D7CD9B5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14:paraId="79B8D39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FB2">
              <w:rPr>
                <w:rFonts w:ascii="Times New Roman" w:eastAsia="Calibri" w:hAnsi="Times New Roman" w:cs="Times New Roman"/>
                <w:sz w:val="24"/>
                <w:szCs w:val="24"/>
              </w:rPr>
              <w:t>объекта</w:t>
            </w:r>
          </w:p>
        </w:tc>
      </w:tr>
      <w:tr w:rsidR="002D4AE5" w:rsidRPr="007A1FB2" w14:paraId="1A536DBA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9260C2A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63AD64D9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E02BE8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1D16F97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A52CA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4AE9900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9304D6D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3B91E5C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56CD37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F8A35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FA016A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3722DFA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728C65A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24E5A57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EC87CF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4CEA7692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4FE9C548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64231E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82119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69819ED0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D3A444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51ADC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38391EB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0F47D34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CB6857A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712B7315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AEADDB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127BAE7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180131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96864B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4EBBB4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29934EA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DE0DCD4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6848370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4B33209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2E57385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33D05CF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7147EF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857760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4EFAB40D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631946FB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BC5022B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2FF1168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66C858E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DA4399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A5FF524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E4C0E2B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55FB1604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F07B04F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50397C5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5E24EF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0AD403A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C88869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3C9F773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4CAC58B5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39FB8AB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9CE6BA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84C24D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C2F346F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5CA8F7C8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205B38D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2FC5E19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56D497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4EEF7F36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9369669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E35236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779CA193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7F29ABD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54F0095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7A43152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104C5E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68AB4725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B3929A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00C233F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CB0E0C2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0128275F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0DD53A0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81FBB04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04566332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1203D76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C7B0F72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180C8181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2D0DEE5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76F3B09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6B469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67FBCD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6D7D31FD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23B99109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DCA9074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5F14BF3B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39F91579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07CF5051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20FDC41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42585436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51A37BC0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4AE5" w:rsidRPr="007A1FB2" w14:paraId="48059277" w14:textId="77777777" w:rsidTr="00E20FC1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748E58E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36" w:type="dxa"/>
            <w:shd w:val="clear" w:color="auto" w:fill="auto"/>
            <w:vAlign w:val="center"/>
          </w:tcPr>
          <w:p w14:paraId="029B3FEC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  <w:shd w:val="clear" w:color="auto" w:fill="auto"/>
            <w:vAlign w:val="center"/>
          </w:tcPr>
          <w:p w14:paraId="18EFF137" w14:textId="77777777" w:rsidR="002D4AE5" w:rsidRPr="007A1FB2" w:rsidRDefault="002D4AE5" w:rsidP="00E20F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8D0B4A7" w14:textId="77777777" w:rsidR="002D4AE5" w:rsidRPr="007A1FB2" w:rsidRDefault="002D4AE5" w:rsidP="002D4A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AF20D8" w14:textId="77777777" w:rsidR="002D4AE5" w:rsidRPr="007A1FB2" w:rsidRDefault="002D4AE5" w:rsidP="002D4AE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>Председатель комиссии: _____________________________________________</w:t>
      </w:r>
    </w:p>
    <w:p w14:paraId="6E8BBE74" w14:textId="77777777" w:rsidR="002D4AE5" w:rsidRPr="007A1FB2" w:rsidRDefault="002D4AE5" w:rsidP="002D4AE5">
      <w:pPr>
        <w:spacing w:after="0" w:line="240" w:lineRule="auto"/>
        <w:ind w:firstLine="4536"/>
        <w:rPr>
          <w:rFonts w:ascii="Times New Roman" w:eastAsia="Calibri" w:hAnsi="Times New Roman" w:cs="Times New Roman"/>
          <w:sz w:val="24"/>
          <w:szCs w:val="24"/>
        </w:rPr>
      </w:pPr>
      <w:r w:rsidRPr="007A1FB2">
        <w:rPr>
          <w:rFonts w:ascii="Times New Roman" w:eastAsia="Calibri" w:hAnsi="Times New Roman" w:cs="Times New Roman"/>
          <w:sz w:val="24"/>
          <w:szCs w:val="24"/>
        </w:rPr>
        <w:t xml:space="preserve"> (должность, подпись, инициалы, фамилия)</w:t>
      </w:r>
    </w:p>
    <w:p w14:paraId="5528E9ED" w14:textId="4733FCFE" w:rsidR="007967F3" w:rsidRPr="007A1FB2" w:rsidRDefault="007967F3" w:rsidP="002D4AE5">
      <w:pPr>
        <w:rPr>
          <w:sz w:val="24"/>
          <w:szCs w:val="24"/>
        </w:rPr>
      </w:pPr>
    </w:p>
    <w:p w14:paraId="307D6D92" w14:textId="1CE2BB14" w:rsidR="007A1FB2" w:rsidRDefault="007A1FB2" w:rsidP="002D4AE5">
      <w:pPr>
        <w:rPr>
          <w:sz w:val="24"/>
          <w:szCs w:val="24"/>
        </w:rPr>
      </w:pPr>
    </w:p>
    <w:p w14:paraId="412FB5D3" w14:textId="5E5F2509" w:rsidR="007A1FB2" w:rsidRDefault="007A1FB2" w:rsidP="002D4AE5">
      <w:pPr>
        <w:rPr>
          <w:sz w:val="24"/>
          <w:szCs w:val="24"/>
        </w:rPr>
      </w:pPr>
    </w:p>
    <w:p w14:paraId="031CABC1" w14:textId="7DF5CAA6" w:rsidR="007A1FB2" w:rsidRDefault="007A1FB2" w:rsidP="002D4AE5">
      <w:pPr>
        <w:rPr>
          <w:sz w:val="24"/>
          <w:szCs w:val="24"/>
        </w:rPr>
      </w:pPr>
    </w:p>
    <w:p w14:paraId="596C43B5" w14:textId="77777777" w:rsidR="007A1FB2" w:rsidRPr="007A1FB2" w:rsidRDefault="007A1FB2" w:rsidP="002D4AE5">
      <w:pPr>
        <w:rPr>
          <w:sz w:val="24"/>
          <w:szCs w:val="24"/>
        </w:rPr>
      </w:pPr>
    </w:p>
    <w:p w14:paraId="56B85C9B" w14:textId="77777777" w:rsidR="007A1FB2" w:rsidRPr="007A1FB2" w:rsidRDefault="007A1FB2" w:rsidP="007A1FB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7A1F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Приложение 7</w:t>
      </w:r>
    </w:p>
    <w:p w14:paraId="79C594AD" w14:textId="77777777" w:rsidR="007A1FB2" w:rsidRPr="007A1FB2" w:rsidRDefault="007A1FB2" w:rsidP="007A1FB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*(Рекомендуемая форма)</w:t>
      </w:r>
    </w:p>
    <w:p w14:paraId="2BE5A00B" w14:textId="77777777" w:rsidR="007A1FB2" w:rsidRPr="007A1FB2" w:rsidRDefault="007A1FB2" w:rsidP="007A1FB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398EC1" w14:textId="77777777" w:rsidR="007A1FB2" w:rsidRPr="007A1FB2" w:rsidRDefault="007A1FB2" w:rsidP="007A1F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СВЕДЕНИЯ</w:t>
      </w:r>
    </w:p>
    <w:p w14:paraId="722643E6" w14:textId="77777777" w:rsidR="007A1FB2" w:rsidRPr="007A1FB2" w:rsidRDefault="007A1FB2" w:rsidP="007A1F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об организации эксплуатации </w:t>
      </w:r>
      <w:proofErr w:type="spellStart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теплоустановок</w:t>
      </w:r>
      <w:proofErr w:type="spellEnd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(или) тепловых сетей</w:t>
      </w:r>
    </w:p>
    <w:p w14:paraId="4107BAD4" w14:textId="77777777" w:rsidR="007A1FB2" w:rsidRPr="007A1FB2" w:rsidRDefault="007A1FB2" w:rsidP="007A1F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60971C9F" w14:textId="77777777" w:rsidR="007A1FB2" w:rsidRPr="007A1FB2" w:rsidRDefault="007A1FB2" w:rsidP="007A1FB2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Лицом, ответственным за тепловое хозяйство _____________________________</w:t>
      </w:r>
    </w:p>
    <w:p w14:paraId="2031F627" w14:textId="77777777" w:rsidR="007A1FB2" w:rsidRPr="007A1FB2" w:rsidRDefault="007A1FB2" w:rsidP="007A1FB2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_________________________________________________________________________,</w:t>
      </w:r>
    </w:p>
    <w:p w14:paraId="37BCE958" w14:textId="77777777" w:rsidR="007A1FB2" w:rsidRPr="007A1FB2" w:rsidRDefault="007A1FB2" w:rsidP="007A1F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организации)</w:t>
      </w:r>
    </w:p>
    <w:p w14:paraId="6550B121" w14:textId="77777777" w:rsidR="007A1FB2" w:rsidRPr="007A1FB2" w:rsidRDefault="007A1FB2" w:rsidP="007A1FB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_________________________от ___________________20___​ г. №________________</w:t>
      </w:r>
    </w:p>
    <w:p w14:paraId="63A828DC" w14:textId="77777777" w:rsidR="007A1FB2" w:rsidRPr="007A1FB2" w:rsidRDefault="007A1FB2" w:rsidP="007A1F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(приказом, распоряжением)</w:t>
      </w:r>
    </w:p>
    <w:p w14:paraId="45347303" w14:textId="77777777" w:rsidR="007A1FB2" w:rsidRPr="007A1FB2" w:rsidRDefault="007A1FB2" w:rsidP="007A1F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назначен __________________________________________________________________________________________________________________________________________,</w:t>
      </w:r>
    </w:p>
    <w:p w14:paraId="082D13EF" w14:textId="77777777" w:rsidR="007A1FB2" w:rsidRPr="007A1FB2" w:rsidRDefault="007A1FB2" w:rsidP="007A1FB2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(должность служащего, фамилия, собственное имя, отчество (если таковое имеется)</w:t>
      </w:r>
    </w:p>
    <w:p w14:paraId="44626322" w14:textId="77777777" w:rsidR="007A1FB2" w:rsidRPr="007A1FB2" w:rsidRDefault="007A1FB2" w:rsidP="007A1FB2">
      <w:pPr>
        <w:shd w:val="clear" w:color="auto" w:fill="FFFFFF"/>
        <w:spacing w:before="120" w:after="0" w:line="276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прошедший проверку знаний в объеме требований ТКП 458-2023, ТКП 459-2012 и иных ТНПА, нормативных правовых актов, локальных нормативных правовых актов, соблюдение которых входит в его обязанности (далее – проверка знаний) _______________________________ </w:t>
      </w:r>
    </w:p>
    <w:p w14:paraId="0D81E8BF" w14:textId="77777777" w:rsidR="007A1FB2" w:rsidRPr="007A1FB2" w:rsidRDefault="007A1FB2" w:rsidP="007A1FB2">
      <w:pPr>
        <w:shd w:val="clear" w:color="auto" w:fill="FFFFFF"/>
        <w:spacing w:after="0" w:line="276" w:lineRule="auto"/>
        <w:ind w:left="2124" w:firstLine="708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(дата)</w:t>
      </w:r>
    </w:p>
    <w:p w14:paraId="4BCA8F40" w14:textId="77777777" w:rsidR="007A1FB2" w:rsidRPr="007A1FB2" w:rsidRDefault="007A1FB2" w:rsidP="007A1F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Информация о наличии подготовленного обслуживающего персонала:</w:t>
      </w:r>
    </w:p>
    <w:p w14:paraId="34E65601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349"/>
        <w:gridCol w:w="2246"/>
        <w:gridCol w:w="3355"/>
      </w:tblGrid>
      <w:tr w:rsidR="007A1FB2" w:rsidRPr="007A1FB2" w14:paraId="48295CE6" w14:textId="77777777" w:rsidTr="00A20BBD">
        <w:tc>
          <w:tcPr>
            <w:tcW w:w="420" w:type="dxa"/>
            <w:hideMark/>
          </w:tcPr>
          <w:p w14:paraId="037E3058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96" w:type="dxa"/>
            <w:hideMark/>
          </w:tcPr>
          <w:p w14:paraId="1B115A7E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</w:t>
            </w:r>
          </w:p>
          <w:p w14:paraId="03C941EF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имя, отчество </w:t>
            </w: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(если таковое имеется)</w:t>
            </w:r>
          </w:p>
        </w:tc>
        <w:tc>
          <w:tcPr>
            <w:tcW w:w="2410" w:type="dxa"/>
            <w:hideMark/>
          </w:tcPr>
          <w:p w14:paraId="5AF31D1A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</w:t>
            </w:r>
          </w:p>
          <w:p w14:paraId="3BB05FE3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685" w:type="dxa"/>
            <w:hideMark/>
          </w:tcPr>
          <w:p w14:paraId="785B6173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прохождения </w:t>
            </w:r>
          </w:p>
          <w:p w14:paraId="64B67EBF" w14:textId="77777777" w:rsidR="007A1FB2" w:rsidRP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проверки знаний</w:t>
            </w:r>
          </w:p>
        </w:tc>
      </w:tr>
      <w:tr w:rsidR="007A1FB2" w:rsidRPr="007A1FB2" w14:paraId="15DBFE8B" w14:textId="77777777" w:rsidTr="00A20BBD">
        <w:tc>
          <w:tcPr>
            <w:tcW w:w="420" w:type="dxa"/>
            <w:hideMark/>
          </w:tcPr>
          <w:p w14:paraId="75DDB287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6" w:type="dxa"/>
            <w:hideMark/>
          </w:tcPr>
          <w:p w14:paraId="5516D01D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14:paraId="673AD81A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14:paraId="5781490B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A1FB2" w14:paraId="0B7FA2FC" w14:textId="77777777" w:rsidTr="00A20BBD">
        <w:tc>
          <w:tcPr>
            <w:tcW w:w="420" w:type="dxa"/>
          </w:tcPr>
          <w:p w14:paraId="33C0E247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14:paraId="09B59816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69832C0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14:paraId="67DFB069" w14:textId="77777777" w:rsidR="007A1FB2" w:rsidRP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9C542C" w14:textId="77777777" w:rsidR="007A1FB2" w:rsidRPr="007A1FB2" w:rsidRDefault="007A1FB2" w:rsidP="007A1F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14:paraId="1A55DF6C" w14:textId="77777777" w:rsidR="007A1FB2" w:rsidRPr="007A1FB2" w:rsidRDefault="007A1FB2" w:rsidP="007A1FB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**Договор на обслуживание </w:t>
      </w:r>
      <w:proofErr w:type="spellStart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теплоустановок</w:t>
      </w:r>
      <w:proofErr w:type="spellEnd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тепловых сетей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</w:t>
      </w: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6B68F7FE" w14:textId="77777777" w:rsidR="007A1FB2" w:rsidRPr="007A1FB2" w:rsidRDefault="007A1FB2" w:rsidP="007A1FB2">
      <w:pPr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(наименование организации, индивидуального предпринимателя, УНП)</w:t>
      </w:r>
    </w:p>
    <w:p w14:paraId="34FEA93C" w14:textId="77777777" w:rsidR="007A1FB2" w:rsidRPr="007A1FB2" w:rsidRDefault="007A1FB2" w:rsidP="007A1FB2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_____________20_____ г. № _____________.</w:t>
      </w:r>
    </w:p>
    <w:p w14:paraId="28AF343F" w14:textId="77777777" w:rsidR="007A1FB2" w:rsidRPr="007A1FB2" w:rsidRDefault="007A1FB2" w:rsidP="007A1FB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договора: ____________________________________________</w:t>
      </w:r>
    </w:p>
    <w:p w14:paraId="6474195F" w14:textId="77777777" w:rsidR="007A1FB2" w:rsidRPr="007A1FB2" w:rsidRDefault="007A1FB2" w:rsidP="007A1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(дата окончания действия договора)</w:t>
      </w:r>
    </w:p>
    <w:p w14:paraId="54FE2C19" w14:textId="77777777" w:rsidR="007A1FB2" w:rsidRPr="007A1FB2" w:rsidRDefault="007A1FB2" w:rsidP="007A1FB2">
      <w:pPr>
        <w:shd w:val="clear" w:color="auto" w:fill="FFFFFF"/>
        <w:spacing w:before="12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Сведения составлены по состоянию на _______________​ 20___​ г.</w:t>
      </w:r>
    </w:p>
    <w:p w14:paraId="35EEAC13" w14:textId="77777777" w:rsidR="007A1FB2" w:rsidRPr="007A1FB2" w:rsidRDefault="007A1FB2" w:rsidP="007A1F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     __________________     ___________________</w:t>
      </w:r>
    </w:p>
    <w:p w14:paraId="204C2B72" w14:textId="77777777" w:rsidR="007A1FB2" w:rsidRPr="007A1FB2" w:rsidRDefault="007A1FB2" w:rsidP="007A1FB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(уполномоченное должностное </w:t>
      </w:r>
      <w:proofErr w:type="gramStart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лицо)   </w:t>
      </w:r>
      <w:proofErr w:type="gramEnd"/>
      <w:r w:rsidRPr="007A1FB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             (подпись)                                 (инициалы, фамилия)</w:t>
      </w:r>
    </w:p>
    <w:p w14:paraId="252B8663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11CF52DE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**Заполняется при заключении договора со специализированной организацией, оказывающей услуги по обслуживанию </w:t>
      </w:r>
      <w:proofErr w:type="spellStart"/>
      <w:r w:rsidRPr="007A1F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теплоустановок</w:t>
      </w:r>
      <w:proofErr w:type="spellEnd"/>
      <w:r w:rsidRPr="007A1F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 xml:space="preserve"> и тепловых сетей</w:t>
      </w:r>
    </w:p>
    <w:p w14:paraId="59AACC63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086FE595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7C74305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4262F201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68EAEC60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177AFAD1" w14:textId="77777777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</w:p>
    <w:p w14:paraId="63F4D288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3D847F" w14:textId="77777777" w:rsidR="007A1FB2" w:rsidRPr="007A1FB2" w:rsidRDefault="007A1FB2" w:rsidP="007A1FB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61"/>
      <w:bookmarkEnd w:id="0"/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*(Рекомендуемая форма)</w:t>
      </w:r>
    </w:p>
    <w:p w14:paraId="4D10D4DA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C28B6F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14:paraId="576BEBCD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эксплуатации электроустановок</w:t>
      </w:r>
    </w:p>
    <w:p w14:paraId="62420671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19FDF744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Лицом, ответственным за электрохозяйство </w:t>
      </w: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______________________________</w:t>
      </w:r>
    </w:p>
    <w:p w14:paraId="3F03B9DB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                              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место</w:t>
      </w:r>
    </w:p>
    <w:p w14:paraId="0CFDCB59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7F6EBF10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нахождения объекта электроснабжения)</w:t>
      </w:r>
    </w:p>
    <w:p w14:paraId="56A4CFAF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___________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FB2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ru-RU"/>
        </w:rPr>
        <w:t>_______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_________ назначен</w:t>
      </w:r>
    </w:p>
    <w:p w14:paraId="0BC0449E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(приказом, распоряжением)</w:t>
      </w:r>
    </w:p>
    <w:p w14:paraId="6A152548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Courier New" w:eastAsia="Times New Roman" w:hAnsi="Courier New" w:cs="Courier New"/>
          <w:sz w:val="24"/>
          <w:szCs w:val="24"/>
          <w:lang w:eastAsia="ru-RU"/>
        </w:rPr>
        <w:t>_____________________________________________________________________________________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 служащего, фамилия, собственное имя, отчество (если таковое имеется)</w:t>
      </w:r>
    </w:p>
    <w:p w14:paraId="48442AB9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имеющий ___ группу по электробезопасности, присвоенную (подтвержденную) </w:t>
      </w: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_______________________</w:t>
      </w:r>
    </w:p>
    <w:p w14:paraId="7A27E6CD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(дата)</w:t>
      </w:r>
    </w:p>
    <w:p w14:paraId="67CE4061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6E88B775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электротехническом персонале:</w:t>
      </w:r>
    </w:p>
    <w:p w14:paraId="0DF2E4C4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0"/>
        <w:gridCol w:w="2385"/>
        <w:gridCol w:w="1836"/>
        <w:gridCol w:w="2410"/>
        <w:gridCol w:w="2551"/>
      </w:tblGrid>
      <w:tr w:rsidR="007A1FB2" w:rsidRPr="007A1FB2" w14:paraId="24ECFAF2" w14:textId="77777777" w:rsidTr="00A20BB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DDFD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1E3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собственное имя, отчество </w:t>
            </w: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(если таковое имеется)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62D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служащего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557A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0DF2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присвоения (подтверждения) группы по электробезопасности</w:t>
            </w:r>
          </w:p>
        </w:tc>
      </w:tr>
      <w:tr w:rsidR="007A1FB2" w:rsidRPr="007A1FB2" w14:paraId="5CA8E182" w14:textId="77777777" w:rsidTr="00A20BB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DD79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305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5B1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0E4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C3B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A1FB2" w:rsidRPr="007A1FB2" w14:paraId="0AC4FB94" w14:textId="77777777" w:rsidTr="00A20BBD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C68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601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E21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9EB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FEA6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41F40501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4970BF98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средствах защиты, используемых в электроустановках:</w:t>
      </w:r>
    </w:p>
    <w:p w14:paraId="057307F5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2145"/>
        <w:gridCol w:w="1417"/>
        <w:gridCol w:w="1418"/>
        <w:gridCol w:w="1276"/>
        <w:gridCol w:w="1701"/>
        <w:gridCol w:w="1417"/>
      </w:tblGrid>
      <w:tr w:rsidR="007A1FB2" w:rsidRPr="007A1FB2" w14:paraId="13E2A759" w14:textId="77777777" w:rsidTr="00A20BB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FE66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51F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электрозащитного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5271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6722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испытания, проверки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520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протокола проверки, испытания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A5BE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лаборатории, проводившей проверку, испытания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43A2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A1FB2" w:rsidRPr="007A1FB2" w14:paraId="72A57CF8" w14:textId="77777777" w:rsidTr="00A20BB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C0CB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62D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50F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BD3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384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CE13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7EA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FB2" w:rsidRPr="007A1FB2" w14:paraId="7BBD9553" w14:textId="77777777" w:rsidTr="00A20BB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270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5B4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D43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7923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E65E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5E6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28D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FB2" w:rsidRPr="007A1FB2" w14:paraId="725A4911" w14:textId="77777777" w:rsidTr="00A20BB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83A5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196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A56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546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977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C529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9D8F" w14:textId="77777777" w:rsidR="007A1FB2" w:rsidRPr="007A1FB2" w:rsidRDefault="007A1FB2" w:rsidP="00A2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C5D57F" w14:textId="570F7424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</w:pPr>
    </w:p>
    <w:p w14:paraId="04614C80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4"/>
          <w:szCs w:val="24"/>
          <w:lang w:eastAsia="ru-RU"/>
        </w:rPr>
      </w:pPr>
    </w:p>
    <w:p w14:paraId="23C07CDB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i/>
          <w:iCs/>
          <w:color w:val="4472C4" w:themeColor="accent1"/>
          <w:sz w:val="24"/>
          <w:szCs w:val="24"/>
          <w:lang w:eastAsia="ru-RU"/>
        </w:rPr>
      </w:pPr>
      <w:r w:rsidRPr="007A1FB2">
        <w:rPr>
          <w:rFonts w:ascii="Courier New" w:eastAsia="Times New Roman" w:hAnsi="Courier New" w:cs="Courier New"/>
          <w:i/>
          <w:iCs/>
          <w:color w:val="4472C4" w:themeColor="accent1"/>
          <w:sz w:val="24"/>
          <w:szCs w:val="24"/>
          <w:lang w:eastAsia="ru-RU"/>
        </w:rPr>
        <w:t>____________________________          _____________        __________________</w:t>
      </w:r>
    </w:p>
    <w:p w14:paraId="6E5ED3CD" w14:textId="581C3752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(уполномоченное должностное </w:t>
      </w:r>
      <w:proofErr w:type="gramStart"/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  </w:t>
      </w:r>
      <w:proofErr w:type="gramEnd"/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(подпись)    (инициалы, фамилия)</w:t>
      </w:r>
    </w:p>
    <w:p w14:paraId="46F04E71" w14:textId="77777777" w:rsidR="007A1FB2" w:rsidRPr="007A1FB2" w:rsidRDefault="007A1FB2" w:rsidP="007A1F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1FB2">
        <w:rPr>
          <w:rFonts w:ascii="Times New Roman" w:eastAsia="Times New Roman" w:hAnsi="Times New Roman" w:cs="Times New Roman"/>
          <w:i/>
          <w:iCs/>
          <w:color w:val="4472C4" w:themeColor="accent1"/>
          <w:sz w:val="24"/>
          <w:szCs w:val="24"/>
          <w:lang w:eastAsia="ru-RU"/>
        </w:rPr>
        <w:t>_______</w:t>
      </w:r>
      <w:r w:rsidRPr="007A1FB2">
        <w:rPr>
          <w:rFonts w:ascii="Times New Roman" w:eastAsia="Times New Roman" w:hAnsi="Times New Roman" w:cs="Times New Roman"/>
          <w:sz w:val="24"/>
          <w:szCs w:val="24"/>
          <w:lang w:eastAsia="ru-RU"/>
        </w:rPr>
        <w:t>20__   г.</w:t>
      </w:r>
    </w:p>
    <w:p w14:paraId="2F0521BA" w14:textId="4D83255F" w:rsidR="007A1FB2" w:rsidRPr="007A1FB2" w:rsidRDefault="007A1FB2" w:rsidP="007A1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</w:pPr>
      <w:r w:rsidRPr="007A1FB2">
        <w:rPr>
          <w:rFonts w:ascii="Times New Roman" w:eastAsia="Times New Roman" w:hAnsi="Times New Roman" w:cs="Times New Roman"/>
          <w:i/>
          <w:iCs/>
          <w:color w:val="242424"/>
          <w:sz w:val="24"/>
          <w:szCs w:val="24"/>
          <w:lang w:eastAsia="ru-RU"/>
        </w:rPr>
        <w:t>* Оформляется на бланке организации.</w:t>
      </w:r>
    </w:p>
    <w:p w14:paraId="17F72C54" w14:textId="77777777" w:rsidR="007A1FB2" w:rsidRDefault="007A1FB2" w:rsidP="007A1FB2">
      <w:pPr>
        <w:tabs>
          <w:tab w:val="left" w:pos="639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right"/>
        <w:textAlignment w:val="baseline"/>
        <w:rPr>
          <w:rFonts w:ascii="Times New Roman CYR" w:eastAsia="Times New Roman" w:hAnsi="Times New Roman CYR" w:cs="Times New Roman"/>
          <w:sz w:val="26"/>
          <w:szCs w:val="26"/>
          <w:lang w:eastAsia="ru-RU"/>
        </w:rPr>
      </w:pPr>
      <w:r w:rsidRPr="00C24367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Приложение </w:t>
      </w:r>
      <w:r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>4</w:t>
      </w:r>
    </w:p>
    <w:p w14:paraId="006C5E46" w14:textId="77777777" w:rsidR="007A1FB2" w:rsidRPr="009B0E48" w:rsidRDefault="007A1FB2" w:rsidP="007A1FB2">
      <w:pPr>
        <w:spacing w:after="120" w:line="280" w:lineRule="exact"/>
        <w:ind w:left="11" w:right="-284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486"/>
        <w:gridCol w:w="1472"/>
        <w:gridCol w:w="1019"/>
        <w:gridCol w:w="1041"/>
        <w:gridCol w:w="944"/>
        <w:gridCol w:w="243"/>
        <w:gridCol w:w="1196"/>
        <w:gridCol w:w="545"/>
        <w:gridCol w:w="608"/>
        <w:gridCol w:w="1056"/>
        <w:gridCol w:w="1095"/>
      </w:tblGrid>
      <w:tr w:rsidR="007A1FB2" w:rsidRPr="00745539" w14:paraId="5D96842D" w14:textId="77777777" w:rsidTr="00A20BBD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9600C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A1FB2" w:rsidRPr="00745539" w14:paraId="716F3314" w14:textId="77777777" w:rsidTr="00A20BBD">
        <w:trPr>
          <w:trHeight w:val="37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9932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гидравлических испытаний систем теплопотребления</w:t>
            </w:r>
          </w:p>
        </w:tc>
      </w:tr>
      <w:tr w:rsidR="007A1FB2" w:rsidRPr="00745539" w14:paraId="6D9325B6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78678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E7B5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98F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F05D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FAEF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7495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556C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4D9B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1A5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793D1423" w14:textId="77777777" w:rsidTr="00A20BBD">
        <w:trPr>
          <w:trHeight w:val="315"/>
          <w:jc w:val="center"/>
        </w:trPr>
        <w:tc>
          <w:tcPr>
            <w:tcW w:w="1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ABA9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610D9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195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130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174B1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846B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D851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90E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7A1FB2" w:rsidRPr="00745539" w14:paraId="37DFCE0C" w14:textId="77777777" w:rsidTr="00A20BBD">
        <w:trPr>
          <w:trHeight w:val="225"/>
          <w:jc w:val="center"/>
        </w:trPr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A7189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2611F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4BFA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1D0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EE02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9F1A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7E04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379A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60128ED3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060E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33146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627B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E76CA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FFF0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7424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6612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9FA6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7DDB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57BF52CE" w14:textId="77777777" w:rsidTr="00A20BBD">
        <w:trPr>
          <w:trHeight w:val="315"/>
          <w:jc w:val="center"/>
        </w:trPr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E157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7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A2BCE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9FD39D0" w14:textId="77777777" w:rsidTr="00A20BBD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D881ED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151ACEF4" w14:textId="77777777" w:rsidTr="00A20BBD">
        <w:trPr>
          <w:trHeight w:val="22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FBCCD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7A1FB2" w:rsidRPr="00745539" w14:paraId="1535D999" w14:textId="77777777" w:rsidTr="00A20BBD">
        <w:trPr>
          <w:trHeight w:val="315"/>
          <w:jc w:val="center"/>
        </w:trPr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2F3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 нижеследующие гидравлические испытания* на объекте</w:t>
            </w:r>
          </w:p>
        </w:tc>
        <w:tc>
          <w:tcPr>
            <w:tcW w:w="27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5B5E1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12FAF140" w14:textId="77777777" w:rsidTr="00A20BBD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DE9875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56F0102E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DE65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1A0BC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7A1FB2" w:rsidRPr="00745539" w14:paraId="51102364" w14:textId="77777777" w:rsidTr="00A20BBD">
        <w:trPr>
          <w:trHeight w:val="315"/>
          <w:jc w:val="center"/>
        </w:trPr>
        <w:tc>
          <w:tcPr>
            <w:tcW w:w="970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A9A44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1850728" w14:textId="77777777" w:rsidTr="00A20BBD">
        <w:trPr>
          <w:trHeight w:val="225"/>
          <w:jc w:val="center"/>
        </w:trPr>
        <w:tc>
          <w:tcPr>
            <w:tcW w:w="970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A86DF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7A1FB2" w:rsidRPr="00745539" w14:paraId="3D32A5DE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7063F9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8042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4049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0E61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7633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5CF3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AEDC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00C9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F998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79E5FD69" w14:textId="77777777" w:rsidTr="00A20BBD">
        <w:trPr>
          <w:trHeight w:val="1567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01D9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DD79E" w14:textId="77777777" w:rsidR="007A1FB2" w:rsidRDefault="007A1FB2" w:rsidP="00A20B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системы </w:t>
            </w:r>
          </w:p>
          <w:p w14:paraId="45A5B6EB" w14:textId="77777777" w:rsidR="007A1FB2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тепловая сеть, трубопроводы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и оборудование</w:t>
            </w: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теплового пункта (котельной), теплоснабжения калориферов, система отопления, теплообменник (</w:t>
            </w:r>
            <w:proofErr w:type="spellStart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водоподогреватель</w:t>
            </w:r>
            <w:proofErr w:type="spellEnd"/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), </w:t>
            </w:r>
          </w:p>
          <w:p w14:paraId="01672C24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1954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калорифер и т.п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5219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Рабочее давление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тепло-носителя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86C2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-тельное давление,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8AE1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 испытания, мин.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C1BD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Падение давления, </w:t>
            </w:r>
            <w:r w:rsidRPr="00CA5E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МПа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4DF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Испытание признано </w:t>
            </w: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(выдержавшим, </w:t>
            </w:r>
            <w:proofErr w:type="spellStart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невыдержавшим</w:t>
            </w:r>
            <w:proofErr w:type="spellEnd"/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A1FB2" w:rsidRPr="00745539" w14:paraId="0D28ED71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793F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A343714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FDF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9B95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7FDB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C6D4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E083D6B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8CE4E78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9CB0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C5F00F2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145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171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483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1ED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CF3FC6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2EA5372C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2CA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AE10E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384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D00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E33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0DD5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38586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6C982216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6A3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F110D9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4B5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83CC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059C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566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1C73EC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628D42EA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A1C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2B057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8C9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0E9E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78B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D1DD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7D9A16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C3B273A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EDD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4D1AFD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132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7D42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37E2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B02F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2DC068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52A409B7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C6EC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47FFF6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4AF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EF2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89AE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CDA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E273EE1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CBAD1CB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925C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9CCE4E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5BFB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C774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1F5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6B93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BB1A6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26B388E4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F443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2B7F7C7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936F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E083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CBFE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9D53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6D439A0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2F0669F8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5D8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9EC07EA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903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A9FB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E2C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583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D5EF5BF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5C42692D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C10C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BD9423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F2BB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DEFA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FE2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F62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7359A1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0CDFBE52" w14:textId="77777777" w:rsidTr="00A20BBD">
        <w:trPr>
          <w:trHeight w:val="315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CE9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068E1B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7E5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9DC5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144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9D2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53D5482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6C41C0A8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0103" w14:textId="77777777" w:rsidR="007A1FB2" w:rsidRPr="00745539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54DD4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8E88C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05D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3182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213C3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D154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52A5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7242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02B3808F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8CF7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CBBF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3A621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9310E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BC3AC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E724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3E57C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7CD5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E6AC9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745539" w14:paraId="6FFC88A5" w14:textId="77777777" w:rsidTr="00A20BBD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791C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7FDF4D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9A6685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3A2B264D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31C00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601CA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FA1C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D879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765DA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A1FB2" w:rsidRPr="00745539" w14:paraId="7C0D8731" w14:textId="77777777" w:rsidTr="00A20BBD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9241A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9AC1E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448FB06B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5FB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C74CE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9B258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B9397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D57B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A1FB2" w:rsidRPr="00745539" w14:paraId="4FAC5552" w14:textId="77777777" w:rsidTr="00A20BBD">
        <w:trPr>
          <w:trHeight w:val="315"/>
          <w:jc w:val="center"/>
        </w:trPr>
        <w:tc>
          <w:tcPr>
            <w:tcW w:w="4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FBF87" w14:textId="77777777" w:rsid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</w:t>
            </w:r>
          </w:p>
          <w:p w14:paraId="751382E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9177C4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745539" w14:paraId="006E9BA7" w14:textId="77777777" w:rsidTr="00A20BBD">
        <w:trPr>
          <w:trHeight w:val="225"/>
          <w:jc w:val="center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210B2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73156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A4AF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8B65" w14:textId="77777777" w:rsidR="007A1FB2" w:rsidRPr="00745539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E4F8C" w14:textId="77777777" w:rsidR="007A1FB2" w:rsidRPr="00891CEB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91CE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2E56010E" w14:textId="77777777" w:rsidR="007A1FB2" w:rsidRPr="009B0E48" w:rsidRDefault="007A1FB2" w:rsidP="007A1F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*Параметры испытаний в соответствии с требованиями пунктов </w:t>
      </w:r>
      <w:r>
        <w:rPr>
          <w:rFonts w:ascii="Times New Roman" w:hAnsi="Times New Roman" w:cs="Times New Roman"/>
          <w:i/>
          <w:iCs/>
          <w:sz w:val="20"/>
          <w:szCs w:val="20"/>
        </w:rPr>
        <w:t>11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6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iCs/>
          <w:sz w:val="20"/>
          <w:szCs w:val="20"/>
        </w:rPr>
        <w:t>17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>.</w:t>
      </w:r>
      <w:r>
        <w:rPr>
          <w:rFonts w:ascii="Times New Roman" w:hAnsi="Times New Roman" w:cs="Times New Roman"/>
          <w:i/>
          <w:iCs/>
          <w:sz w:val="20"/>
          <w:szCs w:val="20"/>
        </w:rPr>
        <w:t>5, 27.23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ТКП 458-</w:t>
      </w:r>
      <w:r>
        <w:rPr>
          <w:rFonts w:ascii="Times New Roman" w:hAnsi="Times New Roman" w:cs="Times New Roman"/>
          <w:i/>
          <w:iCs/>
          <w:sz w:val="20"/>
          <w:szCs w:val="20"/>
        </w:rPr>
        <w:t>2023</w:t>
      </w:r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Правила технической эксплуатации </w:t>
      </w:r>
      <w:proofErr w:type="spellStart"/>
      <w:r w:rsidRPr="00B41066">
        <w:rPr>
          <w:rFonts w:ascii="Times New Roman" w:hAnsi="Times New Roman" w:cs="Times New Roman"/>
          <w:i/>
          <w:iCs/>
          <w:sz w:val="20"/>
          <w:szCs w:val="20"/>
        </w:rPr>
        <w:t>теплоустановок</w:t>
      </w:r>
      <w:proofErr w:type="spellEnd"/>
      <w:r w:rsidRPr="00B41066">
        <w:rPr>
          <w:rFonts w:ascii="Times New Roman" w:hAnsi="Times New Roman" w:cs="Times New Roman"/>
          <w:i/>
          <w:iCs/>
          <w:sz w:val="20"/>
          <w:szCs w:val="20"/>
        </w:rPr>
        <w:t xml:space="preserve"> и тепловых сетей потребителей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4733015" w14:textId="77777777" w:rsidR="007A1FB2" w:rsidRDefault="007A1FB2" w:rsidP="007A1FB2">
      <w:pP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42086B3C" w14:textId="77777777" w:rsidR="007A1FB2" w:rsidRDefault="007A1FB2" w:rsidP="007A1FB2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14:paraId="5806B792" w14:textId="77777777" w:rsidR="007A1FB2" w:rsidRDefault="007A1FB2" w:rsidP="007A1FB2">
      <w:pPr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C2436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14:paraId="14BD4B3C" w14:textId="77777777" w:rsidR="007A1FB2" w:rsidRPr="00C24367" w:rsidRDefault="007A1FB2" w:rsidP="007A1FB2">
      <w:pPr>
        <w:spacing w:after="120" w:line="280" w:lineRule="exact"/>
        <w:ind w:left="11" w:right="4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(Рекомендуемая форма)</w:t>
      </w: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993"/>
        <w:gridCol w:w="38"/>
        <w:gridCol w:w="103"/>
        <w:gridCol w:w="142"/>
        <w:gridCol w:w="180"/>
        <w:gridCol w:w="679"/>
        <w:gridCol w:w="679"/>
        <w:gridCol w:w="679"/>
        <w:gridCol w:w="51"/>
        <w:gridCol w:w="1256"/>
        <w:gridCol w:w="1248"/>
        <w:gridCol w:w="1072"/>
        <w:gridCol w:w="1102"/>
        <w:gridCol w:w="992"/>
      </w:tblGrid>
      <w:tr w:rsidR="007A1FB2" w:rsidRPr="000133BD" w14:paraId="2B6DDA60" w14:textId="77777777" w:rsidTr="00A20BBD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C058E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</w:t>
            </w:r>
          </w:p>
        </w:tc>
      </w:tr>
      <w:tr w:rsidR="007A1FB2" w:rsidRPr="000133BD" w14:paraId="552A968D" w14:textId="77777777" w:rsidTr="00A20BBD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F5AC9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проведения промывки </w:t>
            </w:r>
            <w:r w:rsidRPr="00EC3B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 теплопотребления</w:t>
            </w:r>
          </w:p>
        </w:tc>
      </w:tr>
      <w:tr w:rsidR="007A1FB2" w:rsidRPr="000133BD" w14:paraId="3E13073D" w14:textId="77777777" w:rsidTr="00A20BBD">
        <w:trPr>
          <w:trHeight w:val="37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E8EA4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1FB2" w:rsidRPr="000133BD" w14:paraId="785D945E" w14:textId="77777777" w:rsidTr="00A20BBD">
        <w:trPr>
          <w:trHeight w:val="31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98AF2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534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CDF0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50DD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2074B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E95A6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FCD22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D644B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60D1BE5A" w14:textId="77777777" w:rsidTr="00A20BBD">
        <w:trPr>
          <w:trHeight w:val="315"/>
          <w:jc w:val="center"/>
        </w:trPr>
        <w:tc>
          <w:tcPr>
            <w:tcW w:w="28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11D58E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88B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BD66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D2C6C" w14:textId="77777777" w:rsidR="007A1FB2" w:rsidRPr="000133BD" w:rsidRDefault="007A1FB2" w:rsidP="00A20B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"______"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E0094" w14:textId="77777777" w:rsidR="007A1FB2" w:rsidRPr="000133BD" w:rsidRDefault="007A1FB2" w:rsidP="00A20B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90355" w14:textId="77777777" w:rsidR="007A1FB2" w:rsidRPr="000133BD" w:rsidRDefault="007A1FB2" w:rsidP="00A20BB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20____г.</w:t>
            </w:r>
          </w:p>
        </w:tc>
      </w:tr>
      <w:tr w:rsidR="007A1FB2" w:rsidRPr="000133BD" w14:paraId="71EFCAD5" w14:textId="77777777" w:rsidTr="00A20BBD">
        <w:trPr>
          <w:trHeight w:val="225"/>
          <w:jc w:val="center"/>
        </w:trPr>
        <w:tc>
          <w:tcPr>
            <w:tcW w:w="281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060CE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(населенный пункт)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E9E11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2ED36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EDF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0AD53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5F548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3EF45631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53B00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53EF3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CC2D9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BDF1E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B450A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43A8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5C86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C0DB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11405A10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B7E53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1EE6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05B36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F19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D33C9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86362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99DBE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39A0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2F124CCA" w14:textId="77777777" w:rsidTr="00A20BBD">
        <w:trPr>
          <w:trHeight w:val="315"/>
          <w:jc w:val="center"/>
        </w:trPr>
        <w:tc>
          <w:tcPr>
            <w:tcW w:w="4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E55A" w14:textId="77777777" w:rsidR="007A1FB2" w:rsidRPr="000133BD" w:rsidRDefault="007A1FB2" w:rsidP="00A20BBD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- потребитель тепловой энергии</w:t>
            </w:r>
          </w:p>
        </w:tc>
        <w:tc>
          <w:tcPr>
            <w:tcW w:w="4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A9E93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0133BD" w14:paraId="0763DE77" w14:textId="77777777" w:rsidTr="00A20BBD">
        <w:trPr>
          <w:trHeight w:val="130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189D9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A1FB2" w:rsidRPr="000133BD" w14:paraId="2A2B8B7E" w14:textId="77777777" w:rsidTr="00A20BBD">
        <w:trPr>
          <w:trHeight w:val="22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A3EE5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организации)</w:t>
            </w:r>
          </w:p>
        </w:tc>
      </w:tr>
      <w:tr w:rsidR="007A1FB2" w:rsidRPr="000133BD" w14:paraId="291FC949" w14:textId="77777777" w:rsidTr="00A20BBD">
        <w:trPr>
          <w:trHeight w:val="315"/>
          <w:jc w:val="center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3325E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провела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0038EF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2094FB2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промывку</w:t>
            </w:r>
          </w:p>
        </w:tc>
        <w:tc>
          <w:tcPr>
            <w:tcW w:w="3166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4925E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0133BD" w14:paraId="3EDC4F0B" w14:textId="77777777" w:rsidTr="00A20BBD">
        <w:trPr>
          <w:trHeight w:val="225"/>
          <w:jc w:val="center"/>
        </w:trPr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79C4A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9C097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(гидравлическую, гидропневматическую)</w:t>
            </w:r>
          </w:p>
        </w:tc>
        <w:tc>
          <w:tcPr>
            <w:tcW w:w="1248" w:type="dxa"/>
            <w:tcBorders>
              <w:left w:val="nil"/>
            </w:tcBorders>
            <w:shd w:val="clear" w:color="auto" w:fill="auto"/>
            <w:noWrap/>
            <w:hideMark/>
          </w:tcPr>
          <w:p w14:paraId="26DE21BF" w14:textId="77777777" w:rsidR="007A1FB2" w:rsidRPr="000133BD" w:rsidRDefault="007A1FB2" w:rsidP="00A20B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2C15B67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трубопроводов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и оборудования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тепловых</w:t>
            </w:r>
          </w:p>
        </w:tc>
      </w:tr>
      <w:tr w:rsidR="007A1FB2" w:rsidRPr="000133BD" w14:paraId="0567B225" w14:textId="77777777" w:rsidTr="00A20BBD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D11D8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A1FB2" w:rsidRPr="000133BD" w14:paraId="43B37032" w14:textId="77777777" w:rsidTr="00A20BBD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9FBF2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E6D1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пунктов, трубопроводов </w:t>
            </w:r>
            <w:r w:rsidRPr="00B7416B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и калориферов систем вентиляции, систем отопления</w:t>
            </w: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7A1FB2" w:rsidRPr="000133BD" w14:paraId="23B7B348" w14:textId="77777777" w:rsidTr="00A20BBD">
        <w:trPr>
          <w:trHeight w:val="315"/>
          <w:jc w:val="center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3FC9D" w14:textId="77777777" w:rsidR="007A1FB2" w:rsidRPr="000133BD" w:rsidRDefault="007A1FB2" w:rsidP="00A20BBD">
            <w:pPr>
              <w:spacing w:after="0" w:line="240" w:lineRule="auto"/>
              <w:ind w:right="-2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объекте</w:t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EF3B2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A1FB2" w:rsidRPr="000133BD" w14:paraId="0C4E6028" w14:textId="77777777" w:rsidTr="00A20BBD">
        <w:trPr>
          <w:trHeight w:val="225"/>
          <w:jc w:val="center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58CC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75E6E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(наименование объекта (здания, цеха и т.п.),</w:t>
            </w:r>
          </w:p>
        </w:tc>
      </w:tr>
      <w:tr w:rsidR="007A1FB2" w:rsidRPr="000133BD" w14:paraId="5C4E782D" w14:textId="77777777" w:rsidTr="00A20BBD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CB88DE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0133BD" w14:paraId="4A806CE7" w14:textId="77777777" w:rsidTr="00A20BBD">
        <w:trPr>
          <w:trHeight w:val="225"/>
          <w:jc w:val="center"/>
        </w:trPr>
        <w:tc>
          <w:tcPr>
            <w:tcW w:w="9214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533C8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адрес его местонахождения)</w:t>
            </w:r>
          </w:p>
        </w:tc>
      </w:tr>
      <w:tr w:rsidR="007A1FB2" w:rsidRPr="000133BD" w14:paraId="4A052EB0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EAD50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ABB645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C5799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5CF4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FC458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5DA6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1A8E9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9B302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10D89516" w14:textId="77777777" w:rsidTr="00A20BBD">
        <w:trPr>
          <w:trHeight w:val="315"/>
          <w:jc w:val="center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D0368" w14:textId="77777777" w:rsidR="007A1FB2" w:rsidRPr="000133BD" w:rsidRDefault="007A1FB2" w:rsidP="00A2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Промывка выполнена в соответствии с требованиями пункта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ТКП 458-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технической эксплуатации </w:t>
            </w:r>
            <w:proofErr w:type="spellStart"/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теплоустановок</w:t>
            </w:r>
            <w:proofErr w:type="spellEnd"/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тепловых сетей потребителей.</w:t>
            </w:r>
          </w:p>
        </w:tc>
      </w:tr>
      <w:tr w:rsidR="007A1FB2" w:rsidRPr="000133BD" w14:paraId="041D73DA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C1A79" w14:textId="77777777" w:rsidR="007A1FB2" w:rsidRPr="000133BD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0779D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8BD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68DBA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7CB2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93B96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FA7C1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952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09A02BF2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F229A4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D34624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AC0933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BE9D2A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432470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ED9B95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A965C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AB33FB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1FB2" w:rsidRPr="000133BD" w14:paraId="009B114D" w14:textId="77777777" w:rsidTr="00A20BBD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C29BE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организации-потребителя тепловой энергии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E5026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7A1FB2" w:rsidRPr="000133BD" w14:paraId="26ECA531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37A8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93A5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A021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4FA8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A1FB2" w:rsidRPr="000133BD" w14:paraId="145894EB" w14:textId="77777777" w:rsidTr="00A20BBD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A1560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организации-производителя работ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62F624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14:paraId="22899CF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0133BD" w14:paraId="1FEE0B5A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5AA47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23464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0CEE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F1179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  <w:tr w:rsidR="007A1FB2" w:rsidRPr="000133BD" w14:paraId="6EBC5AB1" w14:textId="77777777" w:rsidTr="00A20BBD">
        <w:trPr>
          <w:trHeight w:val="315"/>
          <w:jc w:val="center"/>
        </w:trPr>
        <w:tc>
          <w:tcPr>
            <w:tcW w:w="3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3E9C" w14:textId="77777777" w:rsidR="007A1FB2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Представитель </w:t>
            </w:r>
          </w:p>
          <w:p w14:paraId="5E0CAD84" w14:textId="77777777" w:rsidR="007A1FB2" w:rsidRPr="000133BD" w:rsidRDefault="007A1FB2" w:rsidP="00A20BBD">
            <w:pPr>
              <w:spacing w:after="0" w:line="240" w:lineRule="auto"/>
              <w:ind w:right="-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7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69840C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5FB8F7D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1FB2" w:rsidRPr="000133BD" w14:paraId="45349149" w14:textId="77777777" w:rsidTr="00A20BBD">
        <w:trPr>
          <w:trHeight w:val="225"/>
          <w:jc w:val="center"/>
        </w:trPr>
        <w:tc>
          <w:tcPr>
            <w:tcW w:w="1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1F8D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749B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5294F" w14:textId="77777777" w:rsidR="007A1FB2" w:rsidRPr="000133BD" w:rsidRDefault="007A1FB2" w:rsidP="00A2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9E88" w14:textId="77777777" w:rsidR="007A1FB2" w:rsidRPr="008870C1" w:rsidRDefault="007A1FB2" w:rsidP="00A2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8870C1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(должность, подпись, инициалы, фамилия)</w:t>
            </w:r>
          </w:p>
        </w:tc>
      </w:tr>
    </w:tbl>
    <w:p w14:paraId="0CB67B1C" w14:textId="77777777" w:rsidR="007A1FB2" w:rsidRPr="00331B3C" w:rsidRDefault="007A1FB2" w:rsidP="007A1FB2"/>
    <w:p w14:paraId="72EB9D3B" w14:textId="77777777" w:rsidR="007A1FB2" w:rsidRPr="007A1FB2" w:rsidRDefault="007A1FB2" w:rsidP="007A1FB2">
      <w:pPr>
        <w:ind w:left="-284" w:firstLine="284"/>
        <w:rPr>
          <w:sz w:val="24"/>
          <w:szCs w:val="24"/>
        </w:rPr>
      </w:pPr>
      <w:bookmarkStart w:id="1" w:name="_GoBack"/>
      <w:bookmarkEnd w:id="1"/>
    </w:p>
    <w:p w14:paraId="1DD18B1C" w14:textId="77777777" w:rsidR="007A1FB2" w:rsidRPr="007A1FB2" w:rsidRDefault="007A1FB2" w:rsidP="002D4AE5">
      <w:pPr>
        <w:rPr>
          <w:sz w:val="24"/>
          <w:szCs w:val="24"/>
        </w:rPr>
      </w:pPr>
    </w:p>
    <w:sectPr w:rsidR="007A1FB2" w:rsidRPr="007A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1"/>
    <w:rsid w:val="002D4AE5"/>
    <w:rsid w:val="007967F3"/>
    <w:rsid w:val="007A1FB2"/>
    <w:rsid w:val="00A21371"/>
    <w:rsid w:val="00DB6080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EBA32"/>
  <w15:chartTrackingRefBased/>
  <w15:docId w15:val="{A167E149-7886-4D21-AEA0-D89F82B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 Владимир Михайлович</dc:creator>
  <cp:keywords/>
  <dc:description/>
  <cp:lastModifiedBy>User</cp:lastModifiedBy>
  <cp:revision>2</cp:revision>
  <dcterms:created xsi:type="dcterms:W3CDTF">2025-03-20T10:28:00Z</dcterms:created>
  <dcterms:modified xsi:type="dcterms:W3CDTF">2025-03-20T10:28:00Z</dcterms:modified>
</cp:coreProperties>
</file>